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335" w:rsidRPr="002527B8" w:rsidRDefault="002527B8" w:rsidP="00C916E6">
      <w:pPr>
        <w:spacing w:after="0"/>
        <w:jc w:val="center"/>
        <w:rPr>
          <w:rFonts w:ascii="Arial Rounded MT Bold" w:hAnsi="Arial Rounded MT Bold"/>
          <w:sz w:val="24"/>
        </w:rPr>
      </w:pPr>
      <w:bookmarkStart w:id="0" w:name="_GoBack"/>
      <w:bookmarkEnd w:id="0"/>
      <w:r w:rsidRPr="002527B8">
        <w:rPr>
          <w:rFonts w:ascii="Arial Rounded MT Bold" w:hAnsi="Arial Rounded MT Bold"/>
          <w:noProof/>
          <w:sz w:val="24"/>
          <w:lang w:val="en-GB" w:eastAsia="en-GB"/>
        </w:rPr>
        <w:drawing>
          <wp:anchor distT="0" distB="0" distL="114300" distR="114300" simplePos="0" relativeHeight="251658752" behindDoc="0" locked="0" layoutInCell="1" allowOverlap="1" wp14:anchorId="5EC8A6C7" wp14:editId="52B3193A">
            <wp:simplePos x="0" y="0"/>
            <wp:positionH relativeFrom="column">
              <wp:posOffset>6021763</wp:posOffset>
            </wp:positionH>
            <wp:positionV relativeFrom="paragraph">
              <wp:posOffset>3233</wp:posOffset>
            </wp:positionV>
            <wp:extent cx="637159" cy="682752"/>
            <wp:effectExtent l="19050" t="0" r="0" b="0"/>
            <wp:wrapNone/>
            <wp:docPr id="3" name="Picture 0" descr="BOWLS NSW LOGO CMYK nob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OWLS NSW LOGO CMYK noback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" cy="682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16E6" w:rsidRPr="002527B8">
        <w:rPr>
          <w:rFonts w:ascii="Arial Rounded MT Bold" w:hAnsi="Arial Rounded MT Bold"/>
          <w:sz w:val="24"/>
        </w:rPr>
        <w:t xml:space="preserve">Application to waive Eligibility Requirement </w:t>
      </w:r>
      <w:r w:rsidR="00C916E6" w:rsidRPr="002527B8">
        <w:rPr>
          <w:rFonts w:ascii="Arial Rounded MT Bold" w:hAnsi="Arial Rounded MT Bold"/>
          <w:sz w:val="24"/>
        </w:rPr>
        <w:br/>
        <w:t>for Post Section Play</w:t>
      </w:r>
    </w:p>
    <w:p w:rsidR="00C916E6" w:rsidRPr="002527B8" w:rsidRDefault="00C916E6" w:rsidP="00C916E6">
      <w:pPr>
        <w:jc w:val="center"/>
        <w:rPr>
          <w:rFonts w:ascii="Arial Rounded MT Bold" w:hAnsi="Arial Rounded MT Bold"/>
          <w:sz w:val="24"/>
        </w:rPr>
      </w:pPr>
      <w:r w:rsidRPr="002527B8">
        <w:rPr>
          <w:rFonts w:ascii="Arial Rounded MT Bold" w:hAnsi="Arial Rounded MT Bold"/>
          <w:sz w:val="24"/>
        </w:rPr>
        <w:t>201</w:t>
      </w:r>
      <w:r w:rsidR="002527B8">
        <w:rPr>
          <w:rFonts w:ascii="Arial Rounded MT Bold" w:hAnsi="Arial Rounded MT Bold"/>
          <w:sz w:val="24"/>
        </w:rPr>
        <w:t>6</w:t>
      </w:r>
      <w:r w:rsidRPr="002527B8">
        <w:rPr>
          <w:rFonts w:ascii="Arial Rounded MT Bold" w:hAnsi="Arial Rounded MT Bold"/>
          <w:sz w:val="24"/>
        </w:rPr>
        <w:t xml:space="preserve"> Condition of Play 4.2</w:t>
      </w:r>
      <w:r w:rsidR="0033078E" w:rsidRPr="002527B8">
        <w:rPr>
          <w:rFonts w:ascii="Arial Rounded MT Bold" w:hAnsi="Arial Rounded MT Bold"/>
          <w:sz w:val="24"/>
        </w:rPr>
        <w:t>1</w:t>
      </w:r>
    </w:p>
    <w:p w:rsidR="00C916E6" w:rsidRPr="00E05B8E" w:rsidRDefault="00C916E6" w:rsidP="00C916E6">
      <w:pPr>
        <w:spacing w:before="60" w:after="0"/>
        <w:rPr>
          <w:b/>
        </w:rPr>
      </w:pPr>
      <w:r w:rsidRPr="00E05B8E">
        <w:rPr>
          <w:b/>
        </w:rPr>
        <w:t>Club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0"/>
        <w:gridCol w:w="1814"/>
        <w:gridCol w:w="1669"/>
        <w:gridCol w:w="847"/>
        <w:gridCol w:w="418"/>
        <w:gridCol w:w="704"/>
        <w:gridCol w:w="418"/>
        <w:gridCol w:w="704"/>
        <w:gridCol w:w="362"/>
      </w:tblGrid>
      <w:tr w:rsidR="00C916E6" w:rsidRPr="00316470" w:rsidTr="00355CEA">
        <w:trPr>
          <w:trHeight w:val="454"/>
        </w:trPr>
        <w:tc>
          <w:tcPr>
            <w:tcW w:w="3616" w:type="dxa"/>
            <w:vAlign w:val="center"/>
          </w:tcPr>
          <w:p w:rsidR="00C916E6" w:rsidRPr="00316470" w:rsidRDefault="00C916E6" w:rsidP="00316470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316470">
              <w:rPr>
                <w:rFonts w:ascii="Arial Narrow" w:hAnsi="Arial Narrow" w:cs="Arial"/>
                <w:b/>
                <w:sz w:val="20"/>
              </w:rPr>
              <w:t>Club</w:t>
            </w:r>
          </w:p>
        </w:tc>
        <w:tc>
          <w:tcPr>
            <w:tcW w:w="7066" w:type="dxa"/>
            <w:gridSpan w:val="8"/>
            <w:vAlign w:val="center"/>
          </w:tcPr>
          <w:p w:rsidR="00C916E6" w:rsidRPr="00316470" w:rsidRDefault="00C916E6" w:rsidP="00316470">
            <w:pPr>
              <w:spacing w:after="0"/>
              <w:rPr>
                <w:rFonts w:ascii="Arial Narrow" w:hAnsi="Arial Narrow" w:cs="Arial"/>
                <w:color w:val="000099"/>
              </w:rPr>
            </w:pPr>
          </w:p>
        </w:tc>
      </w:tr>
      <w:tr w:rsidR="00355CEA" w:rsidRPr="00316470" w:rsidTr="00355CEA">
        <w:trPr>
          <w:trHeight w:val="454"/>
        </w:trPr>
        <w:tc>
          <w:tcPr>
            <w:tcW w:w="3616" w:type="dxa"/>
            <w:vAlign w:val="center"/>
          </w:tcPr>
          <w:p w:rsidR="00355CEA" w:rsidRPr="00316470" w:rsidRDefault="00355CEA" w:rsidP="00316470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316470">
              <w:rPr>
                <w:rFonts w:ascii="Arial Narrow" w:hAnsi="Arial Narrow" w:cs="Arial"/>
                <w:b/>
                <w:sz w:val="20"/>
              </w:rPr>
              <w:t>Grade in Which waiver requested</w:t>
            </w:r>
          </w:p>
        </w:tc>
        <w:tc>
          <w:tcPr>
            <w:tcW w:w="1879" w:type="dxa"/>
            <w:vAlign w:val="center"/>
          </w:tcPr>
          <w:p w:rsidR="00355CEA" w:rsidRPr="00316470" w:rsidRDefault="00355CEA" w:rsidP="00316470">
            <w:pPr>
              <w:spacing w:after="0"/>
              <w:rPr>
                <w:rFonts w:ascii="Arial Narrow" w:hAnsi="Arial Narrow" w:cs="Arial"/>
                <w:color w:val="000099"/>
              </w:rPr>
            </w:pPr>
          </w:p>
        </w:tc>
        <w:tc>
          <w:tcPr>
            <w:tcW w:w="1701" w:type="dxa"/>
            <w:vAlign w:val="center"/>
          </w:tcPr>
          <w:p w:rsidR="00355CEA" w:rsidRPr="00355CEA" w:rsidRDefault="00355CEA" w:rsidP="00316470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355CEA">
              <w:rPr>
                <w:rFonts w:ascii="Arial Narrow" w:hAnsi="Arial Narrow" w:cs="Arial"/>
                <w:b/>
                <w:sz w:val="20"/>
              </w:rPr>
              <w:t>Level required for</w:t>
            </w:r>
          </w:p>
        </w:tc>
        <w:tc>
          <w:tcPr>
            <w:tcW w:w="850" w:type="dxa"/>
            <w:vAlign w:val="center"/>
          </w:tcPr>
          <w:p w:rsidR="00355CEA" w:rsidRPr="00355CEA" w:rsidRDefault="00355CEA" w:rsidP="00355CEA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355CEA">
              <w:rPr>
                <w:rFonts w:ascii="Arial Narrow" w:hAnsi="Arial Narrow" w:cs="Arial"/>
                <w:b/>
                <w:sz w:val="20"/>
              </w:rPr>
              <w:t xml:space="preserve">District </w:t>
            </w:r>
          </w:p>
        </w:tc>
        <w:tc>
          <w:tcPr>
            <w:tcW w:w="426" w:type="dxa"/>
            <w:vAlign w:val="center"/>
          </w:tcPr>
          <w:p w:rsidR="00355CEA" w:rsidRPr="00355CEA" w:rsidRDefault="00355CEA" w:rsidP="00316470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708" w:type="dxa"/>
            <w:vAlign w:val="center"/>
          </w:tcPr>
          <w:p w:rsidR="00355CEA" w:rsidRPr="00355CEA" w:rsidRDefault="00355CEA" w:rsidP="00316470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355CEA">
              <w:rPr>
                <w:rFonts w:ascii="Arial Narrow" w:hAnsi="Arial Narrow" w:cs="Arial"/>
                <w:b/>
                <w:sz w:val="20"/>
              </w:rPr>
              <w:t>Zone</w:t>
            </w:r>
          </w:p>
        </w:tc>
        <w:tc>
          <w:tcPr>
            <w:tcW w:w="426" w:type="dxa"/>
            <w:vAlign w:val="center"/>
          </w:tcPr>
          <w:p w:rsidR="00355CEA" w:rsidRPr="00355CEA" w:rsidRDefault="00355CEA" w:rsidP="00316470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708" w:type="dxa"/>
            <w:vAlign w:val="center"/>
          </w:tcPr>
          <w:p w:rsidR="00355CEA" w:rsidRPr="00355CEA" w:rsidRDefault="00355CEA" w:rsidP="00316470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355CEA">
              <w:rPr>
                <w:rFonts w:ascii="Arial Narrow" w:hAnsi="Arial Narrow" w:cs="Arial"/>
                <w:b/>
                <w:sz w:val="20"/>
              </w:rPr>
              <w:t>State</w:t>
            </w:r>
          </w:p>
        </w:tc>
        <w:tc>
          <w:tcPr>
            <w:tcW w:w="368" w:type="dxa"/>
            <w:vAlign w:val="center"/>
          </w:tcPr>
          <w:p w:rsidR="00355CEA" w:rsidRPr="00355CEA" w:rsidRDefault="00355CEA" w:rsidP="00316470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C916E6" w:rsidRPr="00316470" w:rsidTr="00355CEA">
        <w:trPr>
          <w:trHeight w:val="454"/>
        </w:trPr>
        <w:tc>
          <w:tcPr>
            <w:tcW w:w="3616" w:type="dxa"/>
            <w:vAlign w:val="center"/>
          </w:tcPr>
          <w:p w:rsidR="00C916E6" w:rsidRPr="00316470" w:rsidRDefault="00C916E6" w:rsidP="00125FA3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316470">
              <w:rPr>
                <w:rFonts w:ascii="Arial Narrow" w:hAnsi="Arial Narrow" w:cs="Arial"/>
                <w:b/>
                <w:sz w:val="20"/>
              </w:rPr>
              <w:t>Grade(s) contested in 201</w:t>
            </w:r>
            <w:r w:rsidR="00125FA3">
              <w:rPr>
                <w:rFonts w:ascii="Arial Narrow" w:hAnsi="Arial Narrow" w:cs="Arial"/>
                <w:b/>
                <w:sz w:val="20"/>
              </w:rPr>
              <w:t>6</w:t>
            </w:r>
            <w:r w:rsidRPr="00316470">
              <w:rPr>
                <w:rFonts w:ascii="Arial Narrow" w:hAnsi="Arial Narrow" w:cs="Arial"/>
                <w:b/>
                <w:sz w:val="20"/>
              </w:rPr>
              <w:t>season by club</w:t>
            </w:r>
          </w:p>
        </w:tc>
        <w:tc>
          <w:tcPr>
            <w:tcW w:w="7066" w:type="dxa"/>
            <w:gridSpan w:val="8"/>
            <w:vAlign w:val="center"/>
          </w:tcPr>
          <w:p w:rsidR="00C916E6" w:rsidRPr="00316470" w:rsidRDefault="00C916E6" w:rsidP="00316470">
            <w:pPr>
              <w:spacing w:after="0"/>
              <w:rPr>
                <w:rFonts w:ascii="Arial Narrow" w:hAnsi="Arial Narrow" w:cs="Arial"/>
                <w:color w:val="000099"/>
              </w:rPr>
            </w:pPr>
          </w:p>
        </w:tc>
      </w:tr>
    </w:tbl>
    <w:p w:rsidR="00C916E6" w:rsidRPr="00C916E6" w:rsidRDefault="00C916E6" w:rsidP="00C916E6">
      <w:pPr>
        <w:spacing w:before="60" w:after="0"/>
        <w:rPr>
          <w:b/>
        </w:rPr>
      </w:pPr>
      <w:r w:rsidRPr="00C916E6">
        <w:rPr>
          <w:b/>
        </w:rPr>
        <w:t>Details for Player for Whom Waiver requested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2"/>
        <w:gridCol w:w="2899"/>
        <w:gridCol w:w="2234"/>
        <w:gridCol w:w="1741"/>
      </w:tblGrid>
      <w:tr w:rsidR="00C916E6" w:rsidRPr="00316470" w:rsidTr="00316470">
        <w:trPr>
          <w:trHeight w:val="454"/>
        </w:trPr>
        <w:tc>
          <w:tcPr>
            <w:tcW w:w="3652" w:type="dxa"/>
            <w:vAlign w:val="center"/>
          </w:tcPr>
          <w:p w:rsidR="00C916E6" w:rsidRPr="00316470" w:rsidRDefault="00C916E6" w:rsidP="00316470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316470">
              <w:rPr>
                <w:rFonts w:ascii="Arial Narrow" w:hAnsi="Arial Narrow" w:cs="Arial"/>
                <w:b/>
                <w:sz w:val="20"/>
              </w:rPr>
              <w:t>RNSWBA Registration No.</w:t>
            </w:r>
          </w:p>
        </w:tc>
        <w:tc>
          <w:tcPr>
            <w:tcW w:w="7030" w:type="dxa"/>
            <w:gridSpan w:val="3"/>
            <w:vAlign w:val="center"/>
          </w:tcPr>
          <w:p w:rsidR="00C916E6" w:rsidRPr="00316470" w:rsidRDefault="00C916E6" w:rsidP="00316470">
            <w:pPr>
              <w:spacing w:after="0"/>
              <w:rPr>
                <w:rFonts w:ascii="Arial Narrow" w:hAnsi="Arial Narrow" w:cs="Arial"/>
                <w:color w:val="000099"/>
              </w:rPr>
            </w:pPr>
          </w:p>
        </w:tc>
      </w:tr>
      <w:tr w:rsidR="00C916E6" w:rsidRPr="00316470" w:rsidTr="00316470">
        <w:trPr>
          <w:trHeight w:val="454"/>
        </w:trPr>
        <w:tc>
          <w:tcPr>
            <w:tcW w:w="3652" w:type="dxa"/>
            <w:vAlign w:val="center"/>
          </w:tcPr>
          <w:p w:rsidR="00C916E6" w:rsidRPr="00316470" w:rsidRDefault="00C916E6" w:rsidP="00316470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316470">
              <w:rPr>
                <w:rFonts w:ascii="Arial Narrow" w:hAnsi="Arial Narrow" w:cs="Arial"/>
                <w:b/>
                <w:sz w:val="20"/>
              </w:rPr>
              <w:t>Surname</w:t>
            </w:r>
          </w:p>
        </w:tc>
        <w:tc>
          <w:tcPr>
            <w:tcW w:w="7030" w:type="dxa"/>
            <w:gridSpan w:val="3"/>
            <w:vAlign w:val="center"/>
          </w:tcPr>
          <w:p w:rsidR="00C916E6" w:rsidRPr="00316470" w:rsidRDefault="00C916E6" w:rsidP="00316470">
            <w:pPr>
              <w:spacing w:after="0"/>
              <w:rPr>
                <w:rFonts w:ascii="Arial Narrow" w:hAnsi="Arial Narrow" w:cs="Arial"/>
                <w:color w:val="000099"/>
              </w:rPr>
            </w:pPr>
          </w:p>
        </w:tc>
      </w:tr>
      <w:tr w:rsidR="00C916E6" w:rsidRPr="00316470" w:rsidTr="00316470">
        <w:trPr>
          <w:trHeight w:val="454"/>
        </w:trPr>
        <w:tc>
          <w:tcPr>
            <w:tcW w:w="3652" w:type="dxa"/>
            <w:vAlign w:val="center"/>
          </w:tcPr>
          <w:p w:rsidR="00C916E6" w:rsidRPr="00316470" w:rsidRDefault="00C916E6" w:rsidP="00316470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316470">
              <w:rPr>
                <w:rFonts w:ascii="Arial Narrow" w:hAnsi="Arial Narrow" w:cs="Arial"/>
                <w:b/>
                <w:sz w:val="20"/>
              </w:rPr>
              <w:t>Given Name(s)</w:t>
            </w:r>
          </w:p>
        </w:tc>
        <w:tc>
          <w:tcPr>
            <w:tcW w:w="7030" w:type="dxa"/>
            <w:gridSpan w:val="3"/>
            <w:vAlign w:val="center"/>
          </w:tcPr>
          <w:p w:rsidR="00C916E6" w:rsidRPr="00316470" w:rsidRDefault="00C916E6" w:rsidP="00316470">
            <w:pPr>
              <w:spacing w:after="0"/>
              <w:rPr>
                <w:rFonts w:ascii="Arial Narrow" w:hAnsi="Arial Narrow" w:cs="Arial"/>
                <w:color w:val="000099"/>
              </w:rPr>
            </w:pPr>
          </w:p>
        </w:tc>
      </w:tr>
      <w:tr w:rsidR="0033078E" w:rsidRPr="00316470" w:rsidTr="0089721B">
        <w:trPr>
          <w:trHeight w:val="454"/>
        </w:trPr>
        <w:tc>
          <w:tcPr>
            <w:tcW w:w="3652" w:type="dxa"/>
            <w:vAlign w:val="center"/>
          </w:tcPr>
          <w:p w:rsidR="0033078E" w:rsidRPr="00316470" w:rsidRDefault="0089721B" w:rsidP="00316470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355CEA">
              <w:rPr>
                <w:rFonts w:ascii="Arial Narrow" w:hAnsi="Arial Narrow" w:cs="Arial"/>
                <w:b/>
                <w:sz w:val="20"/>
              </w:rPr>
              <w:t>Previous Season Grading</w:t>
            </w:r>
          </w:p>
        </w:tc>
        <w:tc>
          <w:tcPr>
            <w:tcW w:w="2977" w:type="dxa"/>
            <w:vAlign w:val="center"/>
          </w:tcPr>
          <w:p w:rsidR="0033078E" w:rsidRPr="00355CEA" w:rsidRDefault="0033078E" w:rsidP="00316470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3078E" w:rsidRPr="00355CEA" w:rsidRDefault="0089721B" w:rsidP="00316470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355CEA">
              <w:rPr>
                <w:rFonts w:ascii="Arial Narrow" w:hAnsi="Arial Narrow" w:cs="Arial"/>
                <w:b/>
                <w:sz w:val="20"/>
              </w:rPr>
              <w:t>Year Previously Graded</w:t>
            </w:r>
          </w:p>
        </w:tc>
        <w:tc>
          <w:tcPr>
            <w:tcW w:w="1785" w:type="dxa"/>
            <w:vAlign w:val="center"/>
          </w:tcPr>
          <w:p w:rsidR="0033078E" w:rsidRPr="00316470" w:rsidRDefault="0033078E" w:rsidP="00316470">
            <w:pPr>
              <w:spacing w:after="0"/>
              <w:rPr>
                <w:rFonts w:ascii="Arial Narrow" w:hAnsi="Arial Narrow" w:cs="Arial"/>
                <w:color w:val="000099"/>
              </w:rPr>
            </w:pPr>
          </w:p>
        </w:tc>
      </w:tr>
    </w:tbl>
    <w:p w:rsidR="00C916E6" w:rsidRPr="00355CEA" w:rsidRDefault="00C916E6" w:rsidP="00C916E6">
      <w:pPr>
        <w:spacing w:before="60" w:after="0"/>
        <w:rPr>
          <w:rFonts w:ascii="Arial Narrow" w:hAnsi="Arial Narrow" w:cs="Arial"/>
          <w:b/>
          <w:sz w:val="20"/>
        </w:rPr>
      </w:pPr>
      <w:r w:rsidRPr="00355CEA">
        <w:rPr>
          <w:rFonts w:ascii="Arial Narrow" w:hAnsi="Arial Narrow" w:cs="Arial"/>
          <w:b/>
          <w:sz w:val="20"/>
        </w:rPr>
        <w:t>Player’s Matches played, 201</w:t>
      </w:r>
      <w:r w:rsidR="00125FA3">
        <w:rPr>
          <w:rFonts w:ascii="Arial Narrow" w:hAnsi="Arial Narrow" w:cs="Arial"/>
          <w:b/>
          <w:sz w:val="20"/>
        </w:rPr>
        <w:t>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9"/>
        <w:gridCol w:w="881"/>
        <w:gridCol w:w="881"/>
        <w:gridCol w:w="882"/>
        <w:gridCol w:w="881"/>
        <w:gridCol w:w="882"/>
        <w:gridCol w:w="881"/>
        <w:gridCol w:w="881"/>
        <w:gridCol w:w="882"/>
        <w:gridCol w:w="881"/>
        <w:gridCol w:w="885"/>
      </w:tblGrid>
      <w:tr w:rsidR="00C916E6" w:rsidRPr="00316470" w:rsidTr="00316470">
        <w:tc>
          <w:tcPr>
            <w:tcW w:w="1668" w:type="dxa"/>
            <w:vAlign w:val="center"/>
          </w:tcPr>
          <w:p w:rsidR="00C916E6" w:rsidRPr="00316470" w:rsidRDefault="00C916E6" w:rsidP="00316470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316470">
              <w:rPr>
                <w:rFonts w:ascii="Arial Narrow" w:hAnsi="Arial Narrow" w:cs="Arial"/>
                <w:b/>
                <w:sz w:val="20"/>
              </w:rPr>
              <w:t>ROUND</w:t>
            </w:r>
          </w:p>
        </w:tc>
        <w:tc>
          <w:tcPr>
            <w:tcW w:w="901" w:type="dxa"/>
            <w:vAlign w:val="center"/>
          </w:tcPr>
          <w:p w:rsidR="00C916E6" w:rsidRPr="00316470" w:rsidRDefault="00C916E6" w:rsidP="00316470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6470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901" w:type="dxa"/>
            <w:vAlign w:val="center"/>
          </w:tcPr>
          <w:p w:rsidR="00C916E6" w:rsidRPr="00316470" w:rsidRDefault="00C916E6" w:rsidP="00316470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6470"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902" w:type="dxa"/>
            <w:vAlign w:val="center"/>
          </w:tcPr>
          <w:p w:rsidR="00C916E6" w:rsidRPr="00316470" w:rsidRDefault="00C916E6" w:rsidP="00316470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6470"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901" w:type="dxa"/>
            <w:vAlign w:val="center"/>
          </w:tcPr>
          <w:p w:rsidR="00C916E6" w:rsidRPr="00316470" w:rsidRDefault="00C916E6" w:rsidP="00316470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6470">
              <w:rPr>
                <w:rFonts w:ascii="Arial Narrow" w:hAnsi="Arial Narrow" w:cs="Arial"/>
                <w:b/>
                <w:sz w:val="20"/>
              </w:rPr>
              <w:t>4</w:t>
            </w:r>
          </w:p>
        </w:tc>
        <w:tc>
          <w:tcPr>
            <w:tcW w:w="902" w:type="dxa"/>
            <w:vAlign w:val="center"/>
          </w:tcPr>
          <w:p w:rsidR="00C916E6" w:rsidRPr="00316470" w:rsidRDefault="00C916E6" w:rsidP="00316470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6470"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901" w:type="dxa"/>
            <w:vAlign w:val="center"/>
          </w:tcPr>
          <w:p w:rsidR="00C916E6" w:rsidRPr="00316470" w:rsidRDefault="00C916E6" w:rsidP="00316470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6470">
              <w:rPr>
                <w:rFonts w:ascii="Arial Narrow" w:hAnsi="Arial Narrow" w:cs="Arial"/>
                <w:b/>
                <w:sz w:val="20"/>
              </w:rPr>
              <w:t>6</w:t>
            </w:r>
          </w:p>
        </w:tc>
        <w:tc>
          <w:tcPr>
            <w:tcW w:w="901" w:type="dxa"/>
            <w:vAlign w:val="center"/>
          </w:tcPr>
          <w:p w:rsidR="00C916E6" w:rsidRPr="00316470" w:rsidRDefault="00C916E6" w:rsidP="00316470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6470">
              <w:rPr>
                <w:rFonts w:ascii="Arial Narrow" w:hAnsi="Arial Narrow" w:cs="Arial"/>
                <w:b/>
                <w:sz w:val="20"/>
              </w:rPr>
              <w:t>7</w:t>
            </w:r>
          </w:p>
        </w:tc>
        <w:tc>
          <w:tcPr>
            <w:tcW w:w="902" w:type="dxa"/>
            <w:vAlign w:val="center"/>
          </w:tcPr>
          <w:p w:rsidR="00C916E6" w:rsidRPr="00316470" w:rsidRDefault="00C916E6" w:rsidP="00316470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6470">
              <w:rPr>
                <w:rFonts w:ascii="Arial Narrow" w:hAnsi="Arial Narrow" w:cs="Arial"/>
                <w:b/>
                <w:sz w:val="20"/>
              </w:rPr>
              <w:t>8</w:t>
            </w:r>
          </w:p>
        </w:tc>
        <w:tc>
          <w:tcPr>
            <w:tcW w:w="901" w:type="dxa"/>
            <w:vAlign w:val="center"/>
          </w:tcPr>
          <w:p w:rsidR="00C916E6" w:rsidRPr="00316470" w:rsidRDefault="00C916E6" w:rsidP="00316470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6470">
              <w:rPr>
                <w:rFonts w:ascii="Arial Narrow" w:hAnsi="Arial Narrow" w:cs="Arial"/>
                <w:b/>
                <w:sz w:val="20"/>
              </w:rPr>
              <w:t>9</w:t>
            </w:r>
          </w:p>
        </w:tc>
        <w:tc>
          <w:tcPr>
            <w:tcW w:w="902" w:type="dxa"/>
            <w:vAlign w:val="center"/>
          </w:tcPr>
          <w:p w:rsidR="00C916E6" w:rsidRPr="00316470" w:rsidRDefault="00C916E6" w:rsidP="00316470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6470">
              <w:rPr>
                <w:rFonts w:ascii="Arial Narrow" w:hAnsi="Arial Narrow" w:cs="Arial"/>
                <w:b/>
                <w:sz w:val="20"/>
              </w:rPr>
              <w:t>10</w:t>
            </w:r>
          </w:p>
        </w:tc>
      </w:tr>
      <w:tr w:rsidR="00C916E6" w:rsidRPr="00316470" w:rsidTr="00316470">
        <w:trPr>
          <w:trHeight w:val="454"/>
        </w:trPr>
        <w:tc>
          <w:tcPr>
            <w:tcW w:w="1668" w:type="dxa"/>
            <w:vAlign w:val="center"/>
          </w:tcPr>
          <w:p w:rsidR="00C916E6" w:rsidRPr="00316470" w:rsidRDefault="00C916E6" w:rsidP="00316470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316470">
              <w:rPr>
                <w:rFonts w:ascii="Arial Narrow" w:hAnsi="Arial Narrow" w:cs="Arial"/>
                <w:b/>
                <w:sz w:val="20"/>
              </w:rPr>
              <w:t>Grade played</w:t>
            </w:r>
          </w:p>
        </w:tc>
        <w:tc>
          <w:tcPr>
            <w:tcW w:w="901" w:type="dxa"/>
            <w:vAlign w:val="center"/>
          </w:tcPr>
          <w:p w:rsidR="00C916E6" w:rsidRPr="00316470" w:rsidRDefault="00C916E6" w:rsidP="00316470">
            <w:pPr>
              <w:spacing w:after="0"/>
              <w:jc w:val="center"/>
              <w:rPr>
                <w:rFonts w:ascii="Arial Narrow" w:hAnsi="Arial Narrow" w:cs="Arial"/>
                <w:color w:val="000099"/>
              </w:rPr>
            </w:pPr>
          </w:p>
        </w:tc>
        <w:tc>
          <w:tcPr>
            <w:tcW w:w="901" w:type="dxa"/>
            <w:vAlign w:val="center"/>
          </w:tcPr>
          <w:p w:rsidR="00C916E6" w:rsidRPr="00316470" w:rsidRDefault="00C916E6" w:rsidP="00316470">
            <w:pPr>
              <w:spacing w:after="0"/>
              <w:jc w:val="center"/>
              <w:rPr>
                <w:rFonts w:ascii="Arial Narrow" w:hAnsi="Arial Narrow" w:cs="Arial"/>
                <w:color w:val="000099"/>
              </w:rPr>
            </w:pPr>
          </w:p>
        </w:tc>
        <w:tc>
          <w:tcPr>
            <w:tcW w:w="902" w:type="dxa"/>
            <w:vAlign w:val="center"/>
          </w:tcPr>
          <w:p w:rsidR="00C916E6" w:rsidRPr="00316470" w:rsidRDefault="00C916E6" w:rsidP="00316470">
            <w:pPr>
              <w:spacing w:after="0"/>
              <w:jc w:val="center"/>
              <w:rPr>
                <w:rFonts w:ascii="Arial Narrow" w:hAnsi="Arial Narrow" w:cs="Arial"/>
                <w:color w:val="000099"/>
              </w:rPr>
            </w:pPr>
          </w:p>
        </w:tc>
        <w:tc>
          <w:tcPr>
            <w:tcW w:w="901" w:type="dxa"/>
            <w:vAlign w:val="center"/>
          </w:tcPr>
          <w:p w:rsidR="00C916E6" w:rsidRPr="00316470" w:rsidRDefault="00C916E6" w:rsidP="00316470">
            <w:pPr>
              <w:spacing w:after="0"/>
              <w:jc w:val="center"/>
              <w:rPr>
                <w:rFonts w:ascii="Arial Narrow" w:hAnsi="Arial Narrow" w:cs="Arial"/>
                <w:color w:val="000099"/>
              </w:rPr>
            </w:pPr>
          </w:p>
        </w:tc>
        <w:tc>
          <w:tcPr>
            <w:tcW w:w="902" w:type="dxa"/>
            <w:vAlign w:val="center"/>
          </w:tcPr>
          <w:p w:rsidR="00C916E6" w:rsidRPr="00316470" w:rsidRDefault="00C916E6" w:rsidP="00316470">
            <w:pPr>
              <w:spacing w:after="0"/>
              <w:jc w:val="center"/>
              <w:rPr>
                <w:rFonts w:ascii="Arial Narrow" w:hAnsi="Arial Narrow" w:cs="Arial"/>
                <w:color w:val="000099"/>
              </w:rPr>
            </w:pPr>
          </w:p>
        </w:tc>
        <w:tc>
          <w:tcPr>
            <w:tcW w:w="901" w:type="dxa"/>
            <w:vAlign w:val="center"/>
          </w:tcPr>
          <w:p w:rsidR="00C916E6" w:rsidRPr="00316470" w:rsidRDefault="00C916E6" w:rsidP="00316470">
            <w:pPr>
              <w:spacing w:after="0"/>
              <w:jc w:val="center"/>
              <w:rPr>
                <w:rFonts w:ascii="Arial Narrow" w:hAnsi="Arial Narrow" w:cs="Arial"/>
                <w:color w:val="000099"/>
              </w:rPr>
            </w:pPr>
          </w:p>
        </w:tc>
        <w:tc>
          <w:tcPr>
            <w:tcW w:w="901" w:type="dxa"/>
            <w:vAlign w:val="center"/>
          </w:tcPr>
          <w:p w:rsidR="00C916E6" w:rsidRPr="00316470" w:rsidRDefault="00C916E6" w:rsidP="00316470">
            <w:pPr>
              <w:spacing w:after="0"/>
              <w:jc w:val="center"/>
              <w:rPr>
                <w:rFonts w:ascii="Arial Narrow" w:hAnsi="Arial Narrow" w:cs="Arial"/>
                <w:color w:val="000099"/>
              </w:rPr>
            </w:pPr>
          </w:p>
        </w:tc>
        <w:tc>
          <w:tcPr>
            <w:tcW w:w="902" w:type="dxa"/>
            <w:vAlign w:val="center"/>
          </w:tcPr>
          <w:p w:rsidR="00C916E6" w:rsidRPr="00316470" w:rsidRDefault="00C916E6" w:rsidP="00316470">
            <w:pPr>
              <w:spacing w:after="0"/>
              <w:jc w:val="center"/>
              <w:rPr>
                <w:rFonts w:ascii="Arial Narrow" w:hAnsi="Arial Narrow" w:cs="Arial"/>
                <w:color w:val="000099"/>
              </w:rPr>
            </w:pPr>
          </w:p>
        </w:tc>
        <w:tc>
          <w:tcPr>
            <w:tcW w:w="901" w:type="dxa"/>
            <w:vAlign w:val="center"/>
          </w:tcPr>
          <w:p w:rsidR="00C916E6" w:rsidRPr="00316470" w:rsidRDefault="00C916E6" w:rsidP="00316470">
            <w:pPr>
              <w:spacing w:after="0"/>
              <w:jc w:val="center"/>
              <w:rPr>
                <w:rFonts w:ascii="Arial Narrow" w:hAnsi="Arial Narrow" w:cs="Arial"/>
                <w:color w:val="000099"/>
              </w:rPr>
            </w:pPr>
          </w:p>
        </w:tc>
        <w:tc>
          <w:tcPr>
            <w:tcW w:w="902" w:type="dxa"/>
            <w:vAlign w:val="center"/>
          </w:tcPr>
          <w:p w:rsidR="00C916E6" w:rsidRPr="00316470" w:rsidRDefault="00C916E6" w:rsidP="00316470">
            <w:pPr>
              <w:spacing w:after="0"/>
              <w:jc w:val="center"/>
              <w:rPr>
                <w:rFonts w:ascii="Arial Narrow" w:hAnsi="Arial Narrow" w:cs="Arial"/>
                <w:color w:val="000099"/>
              </w:rPr>
            </w:pPr>
          </w:p>
        </w:tc>
      </w:tr>
    </w:tbl>
    <w:p w:rsidR="00355CEA" w:rsidRPr="00C916E6" w:rsidRDefault="00355CEA" w:rsidP="00355CEA">
      <w:pPr>
        <w:spacing w:before="60" w:after="0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>Number of</w:t>
      </w:r>
      <w:r w:rsidR="007861B3">
        <w:rPr>
          <w:rFonts w:ascii="Arial Narrow" w:hAnsi="Arial Narrow" w:cs="Arial"/>
          <w:b/>
          <w:sz w:val="20"/>
        </w:rPr>
        <w:t xml:space="preserve"> Sectional</w:t>
      </w:r>
      <w:r>
        <w:rPr>
          <w:rFonts w:ascii="Arial Narrow" w:hAnsi="Arial Narrow" w:cs="Arial"/>
          <w:b/>
          <w:sz w:val="20"/>
        </w:rPr>
        <w:t xml:space="preserve"> Matches Played by the Club in 201</w:t>
      </w:r>
      <w:r w:rsidR="00125FA3">
        <w:rPr>
          <w:rFonts w:ascii="Arial Narrow" w:hAnsi="Arial Narrow" w:cs="Arial"/>
          <w:b/>
          <w:sz w:val="20"/>
        </w:rPr>
        <w:t>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0"/>
        <w:gridCol w:w="1304"/>
        <w:gridCol w:w="1305"/>
        <w:gridCol w:w="1306"/>
        <w:gridCol w:w="1305"/>
        <w:gridCol w:w="1305"/>
        <w:gridCol w:w="1305"/>
        <w:gridCol w:w="1306"/>
      </w:tblGrid>
      <w:tr w:rsidR="00355CEA" w:rsidRPr="00316470" w:rsidTr="00355CEA">
        <w:trPr>
          <w:trHeight w:val="183"/>
        </w:trPr>
        <w:tc>
          <w:tcPr>
            <w:tcW w:w="1335" w:type="dxa"/>
          </w:tcPr>
          <w:p w:rsidR="00355CEA" w:rsidRPr="00355CEA" w:rsidRDefault="00355CEA" w:rsidP="00355CEA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355CEA">
              <w:rPr>
                <w:rFonts w:ascii="Arial Narrow" w:hAnsi="Arial Narrow" w:cs="Arial"/>
                <w:b/>
                <w:sz w:val="20"/>
              </w:rPr>
              <w:t>Grade</w:t>
            </w:r>
          </w:p>
        </w:tc>
        <w:tc>
          <w:tcPr>
            <w:tcW w:w="1335" w:type="dxa"/>
          </w:tcPr>
          <w:p w:rsidR="00355CEA" w:rsidRPr="00355CEA" w:rsidRDefault="00355CEA" w:rsidP="00355CEA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55CEA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1335" w:type="dxa"/>
          </w:tcPr>
          <w:p w:rsidR="00355CEA" w:rsidRPr="00355CEA" w:rsidRDefault="00355CEA" w:rsidP="00355CEA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55CEA"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1336" w:type="dxa"/>
          </w:tcPr>
          <w:p w:rsidR="00355CEA" w:rsidRPr="00355CEA" w:rsidRDefault="00355CEA" w:rsidP="00355CEA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55CEA"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1335" w:type="dxa"/>
          </w:tcPr>
          <w:p w:rsidR="00355CEA" w:rsidRPr="00355CEA" w:rsidRDefault="00355CEA" w:rsidP="00355CEA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55CEA">
              <w:rPr>
                <w:rFonts w:ascii="Arial Narrow" w:hAnsi="Arial Narrow" w:cs="Arial"/>
                <w:b/>
                <w:sz w:val="20"/>
              </w:rPr>
              <w:t>4</w:t>
            </w:r>
          </w:p>
        </w:tc>
        <w:tc>
          <w:tcPr>
            <w:tcW w:w="1335" w:type="dxa"/>
          </w:tcPr>
          <w:p w:rsidR="00355CEA" w:rsidRPr="00355CEA" w:rsidRDefault="00355CEA" w:rsidP="00355CEA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55CEA"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1335" w:type="dxa"/>
          </w:tcPr>
          <w:p w:rsidR="00355CEA" w:rsidRPr="00355CEA" w:rsidRDefault="00355CEA" w:rsidP="00355CEA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55CEA">
              <w:rPr>
                <w:rFonts w:ascii="Arial Narrow" w:hAnsi="Arial Narrow" w:cs="Arial"/>
                <w:b/>
                <w:sz w:val="20"/>
              </w:rPr>
              <w:t>6</w:t>
            </w:r>
          </w:p>
        </w:tc>
        <w:tc>
          <w:tcPr>
            <w:tcW w:w="1336" w:type="dxa"/>
          </w:tcPr>
          <w:p w:rsidR="00355CEA" w:rsidRPr="00355CEA" w:rsidRDefault="00355CEA" w:rsidP="00355CEA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55CEA">
              <w:rPr>
                <w:rFonts w:ascii="Arial Narrow" w:hAnsi="Arial Narrow" w:cs="Arial"/>
                <w:b/>
                <w:sz w:val="20"/>
              </w:rPr>
              <w:t>7</w:t>
            </w:r>
          </w:p>
        </w:tc>
      </w:tr>
      <w:tr w:rsidR="00355CEA" w:rsidRPr="00316470" w:rsidTr="00355CEA">
        <w:trPr>
          <w:trHeight w:val="342"/>
        </w:trPr>
        <w:tc>
          <w:tcPr>
            <w:tcW w:w="1335" w:type="dxa"/>
            <w:vAlign w:val="center"/>
          </w:tcPr>
          <w:p w:rsidR="00355CEA" w:rsidRPr="00355CEA" w:rsidRDefault="00355CEA" w:rsidP="00355CEA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355CEA">
              <w:rPr>
                <w:rFonts w:ascii="Arial Narrow" w:hAnsi="Arial Narrow" w:cs="Arial"/>
                <w:b/>
                <w:sz w:val="20"/>
              </w:rPr>
              <w:t>Matches</w:t>
            </w:r>
          </w:p>
        </w:tc>
        <w:tc>
          <w:tcPr>
            <w:tcW w:w="1335" w:type="dxa"/>
            <w:vAlign w:val="center"/>
          </w:tcPr>
          <w:p w:rsidR="00355CEA" w:rsidRPr="00355CEA" w:rsidRDefault="00355CEA" w:rsidP="00355CEA">
            <w:pPr>
              <w:spacing w:after="0"/>
              <w:jc w:val="center"/>
              <w:rPr>
                <w:rFonts w:ascii="Arial Narrow" w:hAnsi="Arial Narrow" w:cs="Arial"/>
                <w:color w:val="000099"/>
              </w:rPr>
            </w:pPr>
          </w:p>
        </w:tc>
        <w:tc>
          <w:tcPr>
            <w:tcW w:w="1335" w:type="dxa"/>
            <w:vAlign w:val="center"/>
          </w:tcPr>
          <w:p w:rsidR="00355CEA" w:rsidRPr="00355CEA" w:rsidRDefault="00355CEA" w:rsidP="00355CEA">
            <w:pPr>
              <w:spacing w:after="0"/>
              <w:jc w:val="center"/>
              <w:rPr>
                <w:rFonts w:ascii="Arial Narrow" w:hAnsi="Arial Narrow" w:cs="Arial"/>
                <w:color w:val="000099"/>
              </w:rPr>
            </w:pPr>
          </w:p>
        </w:tc>
        <w:tc>
          <w:tcPr>
            <w:tcW w:w="1336" w:type="dxa"/>
            <w:vAlign w:val="center"/>
          </w:tcPr>
          <w:p w:rsidR="00355CEA" w:rsidRPr="00355CEA" w:rsidRDefault="00355CEA" w:rsidP="00355CEA">
            <w:pPr>
              <w:spacing w:after="0"/>
              <w:jc w:val="center"/>
              <w:rPr>
                <w:rFonts w:ascii="Arial Narrow" w:hAnsi="Arial Narrow" w:cs="Arial"/>
                <w:color w:val="000099"/>
              </w:rPr>
            </w:pPr>
          </w:p>
        </w:tc>
        <w:tc>
          <w:tcPr>
            <w:tcW w:w="1335" w:type="dxa"/>
            <w:vAlign w:val="center"/>
          </w:tcPr>
          <w:p w:rsidR="00355CEA" w:rsidRPr="00355CEA" w:rsidRDefault="00355CEA" w:rsidP="00355CEA">
            <w:pPr>
              <w:spacing w:after="0"/>
              <w:jc w:val="center"/>
              <w:rPr>
                <w:rFonts w:ascii="Arial Narrow" w:hAnsi="Arial Narrow" w:cs="Arial"/>
                <w:color w:val="000099"/>
              </w:rPr>
            </w:pPr>
          </w:p>
        </w:tc>
        <w:tc>
          <w:tcPr>
            <w:tcW w:w="1335" w:type="dxa"/>
            <w:vAlign w:val="center"/>
          </w:tcPr>
          <w:p w:rsidR="00355CEA" w:rsidRPr="00355CEA" w:rsidRDefault="00355CEA" w:rsidP="00355CEA">
            <w:pPr>
              <w:spacing w:after="0"/>
              <w:jc w:val="center"/>
              <w:rPr>
                <w:rFonts w:ascii="Arial Narrow" w:hAnsi="Arial Narrow" w:cs="Arial"/>
                <w:color w:val="000099"/>
              </w:rPr>
            </w:pPr>
          </w:p>
        </w:tc>
        <w:tc>
          <w:tcPr>
            <w:tcW w:w="1335" w:type="dxa"/>
            <w:vAlign w:val="center"/>
          </w:tcPr>
          <w:p w:rsidR="00355CEA" w:rsidRPr="00355CEA" w:rsidRDefault="00355CEA" w:rsidP="00355CEA">
            <w:pPr>
              <w:spacing w:after="0"/>
              <w:jc w:val="center"/>
              <w:rPr>
                <w:rFonts w:ascii="Arial Narrow" w:hAnsi="Arial Narrow" w:cs="Arial"/>
                <w:color w:val="000099"/>
              </w:rPr>
            </w:pPr>
          </w:p>
        </w:tc>
        <w:tc>
          <w:tcPr>
            <w:tcW w:w="1336" w:type="dxa"/>
            <w:vAlign w:val="center"/>
          </w:tcPr>
          <w:p w:rsidR="00355CEA" w:rsidRPr="00355CEA" w:rsidRDefault="00355CEA" w:rsidP="00355CEA">
            <w:pPr>
              <w:spacing w:after="0"/>
              <w:jc w:val="center"/>
              <w:rPr>
                <w:rFonts w:ascii="Arial Narrow" w:hAnsi="Arial Narrow" w:cs="Arial"/>
                <w:color w:val="000099"/>
              </w:rPr>
            </w:pPr>
          </w:p>
        </w:tc>
      </w:tr>
    </w:tbl>
    <w:p w:rsidR="00C916E6" w:rsidRDefault="00C916E6" w:rsidP="00C916E6">
      <w:pPr>
        <w:spacing w:before="60" w:after="0"/>
        <w:rPr>
          <w:rFonts w:ascii="Arial Narrow" w:hAnsi="Arial Narrow" w:cs="Arial"/>
          <w:b/>
          <w:sz w:val="20"/>
        </w:rPr>
      </w:pPr>
      <w:r w:rsidRPr="00C916E6">
        <w:rPr>
          <w:rFonts w:ascii="Arial Narrow" w:hAnsi="Arial Narrow" w:cs="Arial"/>
          <w:b/>
          <w:sz w:val="20"/>
        </w:rPr>
        <w:t xml:space="preserve">What sides does the Club have remaining in Post Sectional </w:t>
      </w:r>
      <w:proofErr w:type="gramStart"/>
      <w:r w:rsidRPr="00C916E6">
        <w:rPr>
          <w:rFonts w:ascii="Arial Narrow" w:hAnsi="Arial Narrow" w:cs="Arial"/>
          <w:b/>
          <w:sz w:val="20"/>
        </w:rPr>
        <w:t>Play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C916E6" w:rsidRPr="00316470" w:rsidTr="00355CEA">
        <w:trPr>
          <w:trHeight w:val="1103"/>
        </w:trPr>
        <w:tc>
          <w:tcPr>
            <w:tcW w:w="10682" w:type="dxa"/>
          </w:tcPr>
          <w:p w:rsidR="00C916E6" w:rsidRPr="00316470" w:rsidRDefault="00C916E6" w:rsidP="00316470">
            <w:pPr>
              <w:spacing w:after="0"/>
              <w:rPr>
                <w:rFonts w:ascii="Arial Narrow" w:hAnsi="Arial Narrow" w:cs="Arial"/>
                <w:color w:val="000099"/>
              </w:rPr>
            </w:pPr>
          </w:p>
        </w:tc>
      </w:tr>
    </w:tbl>
    <w:p w:rsidR="00C916E6" w:rsidRPr="00C916E6" w:rsidRDefault="00C916E6" w:rsidP="00C916E6">
      <w:pPr>
        <w:spacing w:before="60" w:after="0"/>
        <w:rPr>
          <w:rFonts w:ascii="Arial Narrow" w:hAnsi="Arial Narrow" w:cs="Arial"/>
          <w:b/>
          <w:sz w:val="20"/>
        </w:rPr>
      </w:pPr>
      <w:r w:rsidRPr="00C916E6">
        <w:rPr>
          <w:rFonts w:ascii="Arial Narrow" w:hAnsi="Arial Narrow" w:cs="Arial"/>
          <w:b/>
          <w:sz w:val="20"/>
        </w:rPr>
        <w:t>Names of Players unavailable and reasons why unavailable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C916E6" w:rsidRPr="00316470" w:rsidTr="00355CEA">
        <w:trPr>
          <w:trHeight w:val="1109"/>
        </w:trPr>
        <w:tc>
          <w:tcPr>
            <w:tcW w:w="10682" w:type="dxa"/>
          </w:tcPr>
          <w:p w:rsidR="00C916E6" w:rsidRPr="00316470" w:rsidRDefault="00C916E6" w:rsidP="00316470">
            <w:pPr>
              <w:spacing w:after="0"/>
              <w:rPr>
                <w:rFonts w:ascii="Arial Narrow" w:hAnsi="Arial Narrow" w:cs="Arial"/>
                <w:color w:val="000099"/>
              </w:rPr>
            </w:pPr>
          </w:p>
        </w:tc>
      </w:tr>
    </w:tbl>
    <w:p w:rsidR="00C916E6" w:rsidRPr="00C916E6" w:rsidRDefault="00C916E6" w:rsidP="00C916E6">
      <w:pPr>
        <w:spacing w:before="60" w:after="0"/>
        <w:rPr>
          <w:rFonts w:ascii="Arial Narrow" w:hAnsi="Arial Narrow" w:cs="Arial"/>
          <w:b/>
          <w:sz w:val="20"/>
        </w:rPr>
      </w:pPr>
      <w:r w:rsidRPr="00C916E6">
        <w:rPr>
          <w:rFonts w:ascii="Arial Narrow" w:hAnsi="Arial Narrow" w:cs="Arial"/>
          <w:b/>
          <w:sz w:val="20"/>
        </w:rPr>
        <w:t>List any further items for consideration (attach separate sheet if necessary)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C916E6" w:rsidRPr="00316470" w:rsidTr="00355CEA">
        <w:trPr>
          <w:trHeight w:val="1243"/>
        </w:trPr>
        <w:tc>
          <w:tcPr>
            <w:tcW w:w="10682" w:type="dxa"/>
          </w:tcPr>
          <w:p w:rsidR="00C916E6" w:rsidRPr="00316470" w:rsidRDefault="00C916E6" w:rsidP="00316470">
            <w:pPr>
              <w:spacing w:after="0"/>
              <w:rPr>
                <w:rFonts w:ascii="Arial Narrow" w:hAnsi="Arial Narrow" w:cs="Arial"/>
                <w:color w:val="000099"/>
              </w:rPr>
            </w:pPr>
          </w:p>
        </w:tc>
      </w:tr>
    </w:tbl>
    <w:p w:rsidR="00C916E6" w:rsidRPr="00C916E6" w:rsidRDefault="00C916E6" w:rsidP="00C916E6">
      <w:pPr>
        <w:spacing w:before="60" w:after="0"/>
        <w:rPr>
          <w:b/>
        </w:rPr>
      </w:pPr>
      <w:r w:rsidRPr="00C916E6">
        <w:rPr>
          <w:b/>
        </w:rPr>
        <w:t>Approval</w:t>
      </w:r>
      <w:r>
        <w:rPr>
          <w:b/>
        </w:rPr>
        <w:t xml:space="preserve"> </w:t>
      </w:r>
      <w:r>
        <w:rPr>
          <w:b/>
        </w:rPr>
        <w:tab/>
      </w:r>
      <w:r w:rsidRPr="00C916E6">
        <w:rPr>
          <w:rFonts w:ascii="Arial Narrow" w:hAnsi="Arial Narrow"/>
          <w:sz w:val="18"/>
        </w:rPr>
        <w:t>(</w:t>
      </w:r>
      <w:r w:rsidRPr="00355CEA">
        <w:rPr>
          <w:rFonts w:ascii="Arial Narrow" w:hAnsi="Arial Narrow"/>
          <w:b/>
          <w:sz w:val="18"/>
        </w:rPr>
        <w:t>NOTE, State Match Committee will not approve without Zone / District Endorsement)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9"/>
        <w:gridCol w:w="2980"/>
        <w:gridCol w:w="2986"/>
        <w:gridCol w:w="2981"/>
      </w:tblGrid>
      <w:tr w:rsidR="00C916E6" w:rsidRPr="00316470" w:rsidTr="00316470">
        <w:trPr>
          <w:trHeight w:val="454"/>
        </w:trPr>
        <w:tc>
          <w:tcPr>
            <w:tcW w:w="1526" w:type="dxa"/>
            <w:vAlign w:val="center"/>
          </w:tcPr>
          <w:p w:rsidR="00C916E6" w:rsidRPr="00316470" w:rsidRDefault="00C916E6" w:rsidP="00316470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316470">
              <w:rPr>
                <w:rFonts w:ascii="Arial Narrow" w:hAnsi="Arial Narrow" w:cs="Arial"/>
                <w:b/>
                <w:sz w:val="20"/>
              </w:rPr>
              <w:t>Approved by</w:t>
            </w:r>
          </w:p>
        </w:tc>
        <w:tc>
          <w:tcPr>
            <w:tcW w:w="3052" w:type="dxa"/>
            <w:vAlign w:val="center"/>
          </w:tcPr>
          <w:p w:rsidR="00C916E6" w:rsidRPr="00316470" w:rsidRDefault="00C916E6" w:rsidP="00316470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316470">
              <w:rPr>
                <w:rFonts w:ascii="Arial Narrow" w:hAnsi="Arial Narrow" w:cs="Arial"/>
                <w:b/>
                <w:sz w:val="20"/>
              </w:rPr>
              <w:t>Club</w:t>
            </w:r>
          </w:p>
        </w:tc>
        <w:tc>
          <w:tcPr>
            <w:tcW w:w="3052" w:type="dxa"/>
            <w:vAlign w:val="center"/>
          </w:tcPr>
          <w:p w:rsidR="00C916E6" w:rsidRPr="00316470" w:rsidRDefault="00C916E6" w:rsidP="00316470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316470">
              <w:rPr>
                <w:rFonts w:ascii="Arial Narrow" w:hAnsi="Arial Narrow" w:cs="Arial"/>
                <w:b/>
                <w:sz w:val="20"/>
              </w:rPr>
              <w:t>District</w:t>
            </w:r>
          </w:p>
        </w:tc>
        <w:tc>
          <w:tcPr>
            <w:tcW w:w="3052" w:type="dxa"/>
            <w:vAlign w:val="center"/>
          </w:tcPr>
          <w:p w:rsidR="00C916E6" w:rsidRPr="00316470" w:rsidRDefault="00C916E6" w:rsidP="00316470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316470">
              <w:rPr>
                <w:rFonts w:ascii="Arial Narrow" w:hAnsi="Arial Narrow" w:cs="Arial"/>
                <w:b/>
                <w:sz w:val="20"/>
              </w:rPr>
              <w:t>Zone</w:t>
            </w:r>
          </w:p>
        </w:tc>
      </w:tr>
      <w:tr w:rsidR="00C916E6" w:rsidRPr="00316470" w:rsidTr="00316470">
        <w:trPr>
          <w:trHeight w:val="454"/>
        </w:trPr>
        <w:tc>
          <w:tcPr>
            <w:tcW w:w="1526" w:type="dxa"/>
            <w:vAlign w:val="center"/>
          </w:tcPr>
          <w:p w:rsidR="00C916E6" w:rsidRPr="00316470" w:rsidRDefault="00C916E6" w:rsidP="00316470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316470">
              <w:rPr>
                <w:rFonts w:ascii="Arial Narrow" w:hAnsi="Arial Narrow" w:cs="Arial"/>
                <w:b/>
                <w:sz w:val="20"/>
              </w:rPr>
              <w:t>Signature</w:t>
            </w:r>
          </w:p>
        </w:tc>
        <w:tc>
          <w:tcPr>
            <w:tcW w:w="3052" w:type="dxa"/>
            <w:vAlign w:val="center"/>
          </w:tcPr>
          <w:p w:rsidR="00C916E6" w:rsidRPr="00316470" w:rsidRDefault="00C916E6" w:rsidP="00316470">
            <w:pPr>
              <w:spacing w:after="0"/>
              <w:rPr>
                <w:rFonts w:ascii="Arial Narrow" w:hAnsi="Arial Narrow" w:cs="Arial"/>
                <w:color w:val="000099"/>
              </w:rPr>
            </w:pPr>
          </w:p>
        </w:tc>
        <w:tc>
          <w:tcPr>
            <w:tcW w:w="3052" w:type="dxa"/>
            <w:vAlign w:val="center"/>
          </w:tcPr>
          <w:p w:rsidR="00C916E6" w:rsidRPr="00316470" w:rsidRDefault="00C916E6" w:rsidP="00316470">
            <w:pPr>
              <w:spacing w:after="0"/>
              <w:rPr>
                <w:rFonts w:ascii="Arial Narrow" w:hAnsi="Arial Narrow" w:cs="Arial"/>
                <w:color w:val="000099"/>
              </w:rPr>
            </w:pPr>
          </w:p>
        </w:tc>
        <w:tc>
          <w:tcPr>
            <w:tcW w:w="3052" w:type="dxa"/>
            <w:vAlign w:val="center"/>
          </w:tcPr>
          <w:p w:rsidR="00C916E6" w:rsidRPr="00316470" w:rsidRDefault="00C916E6" w:rsidP="00316470">
            <w:pPr>
              <w:spacing w:after="0"/>
              <w:rPr>
                <w:rFonts w:ascii="Arial Narrow" w:hAnsi="Arial Narrow" w:cs="Arial"/>
                <w:color w:val="000099"/>
              </w:rPr>
            </w:pPr>
          </w:p>
        </w:tc>
      </w:tr>
      <w:tr w:rsidR="00C916E6" w:rsidRPr="00316470" w:rsidTr="00316470">
        <w:trPr>
          <w:trHeight w:val="454"/>
        </w:trPr>
        <w:tc>
          <w:tcPr>
            <w:tcW w:w="1526" w:type="dxa"/>
            <w:vAlign w:val="center"/>
          </w:tcPr>
          <w:p w:rsidR="00C916E6" w:rsidRPr="00316470" w:rsidRDefault="00C916E6" w:rsidP="00316470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316470">
              <w:rPr>
                <w:rFonts w:ascii="Arial Narrow" w:hAnsi="Arial Narrow" w:cs="Arial"/>
                <w:b/>
                <w:sz w:val="20"/>
              </w:rPr>
              <w:t>Print Name</w:t>
            </w:r>
            <w:r w:rsidR="00355CEA">
              <w:rPr>
                <w:rFonts w:ascii="Arial Narrow" w:hAnsi="Arial Narrow" w:cs="Arial"/>
                <w:b/>
                <w:sz w:val="20"/>
              </w:rPr>
              <w:t xml:space="preserve"> &amp; Position</w:t>
            </w:r>
          </w:p>
        </w:tc>
        <w:tc>
          <w:tcPr>
            <w:tcW w:w="3052" w:type="dxa"/>
            <w:vAlign w:val="center"/>
          </w:tcPr>
          <w:p w:rsidR="00C916E6" w:rsidRPr="00316470" w:rsidRDefault="00C916E6" w:rsidP="00316470">
            <w:pPr>
              <w:spacing w:after="0"/>
              <w:rPr>
                <w:rFonts w:ascii="Arial Narrow" w:hAnsi="Arial Narrow" w:cs="Arial"/>
                <w:color w:val="000099"/>
              </w:rPr>
            </w:pPr>
          </w:p>
        </w:tc>
        <w:tc>
          <w:tcPr>
            <w:tcW w:w="3052" w:type="dxa"/>
            <w:vAlign w:val="center"/>
          </w:tcPr>
          <w:p w:rsidR="00C916E6" w:rsidRPr="00316470" w:rsidRDefault="00C916E6" w:rsidP="00316470">
            <w:pPr>
              <w:spacing w:after="0"/>
              <w:rPr>
                <w:rFonts w:ascii="Arial Narrow" w:hAnsi="Arial Narrow" w:cs="Arial"/>
                <w:color w:val="000099"/>
              </w:rPr>
            </w:pPr>
          </w:p>
        </w:tc>
        <w:tc>
          <w:tcPr>
            <w:tcW w:w="3052" w:type="dxa"/>
            <w:vAlign w:val="center"/>
          </w:tcPr>
          <w:p w:rsidR="00C916E6" w:rsidRPr="00316470" w:rsidRDefault="00C916E6" w:rsidP="00316470">
            <w:pPr>
              <w:spacing w:after="0"/>
              <w:rPr>
                <w:rFonts w:ascii="Arial Narrow" w:hAnsi="Arial Narrow" w:cs="Arial"/>
                <w:color w:val="000099"/>
              </w:rPr>
            </w:pPr>
          </w:p>
        </w:tc>
      </w:tr>
      <w:tr w:rsidR="00C916E6" w:rsidRPr="00316470" w:rsidTr="00316470">
        <w:trPr>
          <w:trHeight w:val="454"/>
        </w:trPr>
        <w:tc>
          <w:tcPr>
            <w:tcW w:w="1526" w:type="dxa"/>
            <w:vAlign w:val="center"/>
          </w:tcPr>
          <w:p w:rsidR="00C916E6" w:rsidRPr="00316470" w:rsidRDefault="00C916E6" w:rsidP="00316470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316470">
              <w:rPr>
                <w:rFonts w:ascii="Arial Narrow" w:hAnsi="Arial Narrow" w:cs="Arial"/>
                <w:b/>
                <w:sz w:val="20"/>
              </w:rPr>
              <w:t>Date</w:t>
            </w:r>
          </w:p>
        </w:tc>
        <w:tc>
          <w:tcPr>
            <w:tcW w:w="3052" w:type="dxa"/>
            <w:vAlign w:val="center"/>
          </w:tcPr>
          <w:p w:rsidR="00C916E6" w:rsidRPr="00316470" w:rsidRDefault="00C916E6" w:rsidP="00316470">
            <w:pPr>
              <w:spacing w:after="0"/>
              <w:rPr>
                <w:rFonts w:ascii="Arial Narrow" w:hAnsi="Arial Narrow" w:cs="Arial"/>
                <w:color w:val="000099"/>
              </w:rPr>
            </w:pPr>
          </w:p>
        </w:tc>
        <w:tc>
          <w:tcPr>
            <w:tcW w:w="3052" w:type="dxa"/>
            <w:vAlign w:val="center"/>
          </w:tcPr>
          <w:p w:rsidR="00C916E6" w:rsidRPr="00316470" w:rsidRDefault="00C916E6" w:rsidP="00316470">
            <w:pPr>
              <w:spacing w:after="0"/>
              <w:rPr>
                <w:rFonts w:ascii="Arial Narrow" w:hAnsi="Arial Narrow" w:cs="Arial"/>
                <w:color w:val="000099"/>
              </w:rPr>
            </w:pPr>
          </w:p>
        </w:tc>
        <w:tc>
          <w:tcPr>
            <w:tcW w:w="3052" w:type="dxa"/>
            <w:vAlign w:val="center"/>
          </w:tcPr>
          <w:p w:rsidR="00C916E6" w:rsidRPr="00316470" w:rsidRDefault="00C916E6" w:rsidP="00316470">
            <w:pPr>
              <w:spacing w:after="0"/>
              <w:rPr>
                <w:rFonts w:ascii="Arial Narrow" w:hAnsi="Arial Narrow" w:cs="Arial"/>
                <w:color w:val="000099"/>
              </w:rPr>
            </w:pPr>
          </w:p>
        </w:tc>
      </w:tr>
    </w:tbl>
    <w:p w:rsidR="00C916E6" w:rsidRPr="00C916E6" w:rsidRDefault="00C916E6" w:rsidP="00C916E6">
      <w:pPr>
        <w:spacing w:before="60" w:after="0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>Zone Recommendation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C916E6" w:rsidRPr="00316470" w:rsidTr="00355CEA">
        <w:trPr>
          <w:trHeight w:val="598"/>
        </w:trPr>
        <w:tc>
          <w:tcPr>
            <w:tcW w:w="10682" w:type="dxa"/>
          </w:tcPr>
          <w:p w:rsidR="00C916E6" w:rsidRPr="00316470" w:rsidRDefault="00C916E6" w:rsidP="00316470">
            <w:pPr>
              <w:spacing w:after="0"/>
              <w:rPr>
                <w:rFonts w:ascii="Arial Narrow" w:hAnsi="Arial Narrow" w:cs="Arial"/>
                <w:color w:val="000099"/>
              </w:rPr>
            </w:pPr>
          </w:p>
        </w:tc>
      </w:tr>
    </w:tbl>
    <w:p w:rsidR="00C916E6" w:rsidRPr="00C916E6" w:rsidRDefault="00C916E6" w:rsidP="00C916E6">
      <w:pPr>
        <w:spacing w:before="120" w:after="0"/>
        <w:jc w:val="center"/>
        <w:rPr>
          <w:rFonts w:ascii="Arial Narrow" w:hAnsi="Arial Narrow" w:cs="Arial"/>
          <w:i/>
        </w:rPr>
      </w:pPr>
      <w:r w:rsidRPr="00C916E6">
        <w:rPr>
          <w:rFonts w:ascii="Arial Narrow" w:hAnsi="Arial Narrow" w:cs="Arial"/>
          <w:i/>
        </w:rPr>
        <w:t xml:space="preserve">Bowls NSW: PO Box A2186, Sydney South NSW </w:t>
      </w:r>
      <w:proofErr w:type="gramStart"/>
      <w:r w:rsidRPr="00C916E6">
        <w:rPr>
          <w:rFonts w:ascii="Arial Narrow" w:hAnsi="Arial Narrow" w:cs="Arial"/>
          <w:i/>
        </w:rPr>
        <w:t>1235 ,</w:t>
      </w:r>
      <w:proofErr w:type="gramEnd"/>
      <w:r>
        <w:rPr>
          <w:rFonts w:ascii="Arial Narrow" w:hAnsi="Arial Narrow" w:cs="Arial"/>
          <w:i/>
        </w:rPr>
        <w:t xml:space="preserve"> </w:t>
      </w:r>
      <w:r w:rsidRPr="00C916E6">
        <w:rPr>
          <w:rFonts w:ascii="Arial Narrow" w:hAnsi="Arial Narrow" w:cs="Arial"/>
          <w:i/>
        </w:rPr>
        <w:t xml:space="preserve">Phone (02) 9283 4555, Fax (02) 9283 4252, </w:t>
      </w:r>
      <w:r>
        <w:rPr>
          <w:rFonts w:ascii="Arial Narrow" w:hAnsi="Arial Narrow" w:cs="Arial"/>
          <w:i/>
        </w:rPr>
        <w:br/>
        <w:t>web: http://</w:t>
      </w:r>
      <w:hyperlink r:id="rId5" w:history="1">
        <w:r w:rsidRPr="00C916E6">
          <w:rPr>
            <w:rStyle w:val="Hyperlink"/>
            <w:rFonts w:ascii="Arial Narrow" w:hAnsi="Arial Narrow" w:cs="Arial"/>
            <w:i/>
            <w:color w:val="auto"/>
            <w:u w:val="none"/>
          </w:rPr>
          <w:t>www.rnswba.org.au</w:t>
        </w:r>
      </w:hyperlink>
      <w:r>
        <w:rPr>
          <w:rFonts w:ascii="Arial Narrow" w:hAnsi="Arial Narrow" w:cs="Arial"/>
          <w:i/>
        </w:rPr>
        <w:tab/>
        <w:t>email: rnswba@rnswba.org.au</w:t>
      </w:r>
    </w:p>
    <w:sectPr w:rsidR="00C916E6" w:rsidRPr="00C916E6" w:rsidSect="00C916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E6"/>
    <w:rsid w:val="00015944"/>
    <w:rsid w:val="00022F5D"/>
    <w:rsid w:val="0002638C"/>
    <w:rsid w:val="00030743"/>
    <w:rsid w:val="00032086"/>
    <w:rsid w:val="0003799D"/>
    <w:rsid w:val="00066D50"/>
    <w:rsid w:val="0008016D"/>
    <w:rsid w:val="000818D7"/>
    <w:rsid w:val="000976A9"/>
    <w:rsid w:val="000A193F"/>
    <w:rsid w:val="000B4DE3"/>
    <w:rsid w:val="000D3E19"/>
    <w:rsid w:val="000D47CE"/>
    <w:rsid w:val="000D7F60"/>
    <w:rsid w:val="000E2066"/>
    <w:rsid w:val="000E4BB1"/>
    <w:rsid w:val="000F0A35"/>
    <w:rsid w:val="000F4461"/>
    <w:rsid w:val="00105142"/>
    <w:rsid w:val="00105303"/>
    <w:rsid w:val="001053C4"/>
    <w:rsid w:val="00105407"/>
    <w:rsid w:val="00111CA8"/>
    <w:rsid w:val="00112ED7"/>
    <w:rsid w:val="00117915"/>
    <w:rsid w:val="00125FA3"/>
    <w:rsid w:val="0013525D"/>
    <w:rsid w:val="001472D2"/>
    <w:rsid w:val="00150F3A"/>
    <w:rsid w:val="0015447C"/>
    <w:rsid w:val="00172D91"/>
    <w:rsid w:val="00173D7C"/>
    <w:rsid w:val="00175C47"/>
    <w:rsid w:val="0017708D"/>
    <w:rsid w:val="00177277"/>
    <w:rsid w:val="0018270B"/>
    <w:rsid w:val="001930D4"/>
    <w:rsid w:val="001A07B2"/>
    <w:rsid w:val="001B621B"/>
    <w:rsid w:val="001D010E"/>
    <w:rsid w:val="001D4748"/>
    <w:rsid w:val="001E62D5"/>
    <w:rsid w:val="001F45D6"/>
    <w:rsid w:val="001F6A00"/>
    <w:rsid w:val="00212BCA"/>
    <w:rsid w:val="00235DA4"/>
    <w:rsid w:val="002430D2"/>
    <w:rsid w:val="00243C28"/>
    <w:rsid w:val="00244A67"/>
    <w:rsid w:val="002527B8"/>
    <w:rsid w:val="00265984"/>
    <w:rsid w:val="0027736B"/>
    <w:rsid w:val="00277FEE"/>
    <w:rsid w:val="0029552E"/>
    <w:rsid w:val="00295B6D"/>
    <w:rsid w:val="002978B8"/>
    <w:rsid w:val="002A75B0"/>
    <w:rsid w:val="002B13A6"/>
    <w:rsid w:val="002B38A6"/>
    <w:rsid w:val="002C255B"/>
    <w:rsid w:val="002D1328"/>
    <w:rsid w:val="002D6772"/>
    <w:rsid w:val="002E2839"/>
    <w:rsid w:val="002E75E2"/>
    <w:rsid w:val="002E784F"/>
    <w:rsid w:val="002F756C"/>
    <w:rsid w:val="00305BC9"/>
    <w:rsid w:val="00311276"/>
    <w:rsid w:val="003126FE"/>
    <w:rsid w:val="00316470"/>
    <w:rsid w:val="00330188"/>
    <w:rsid w:val="0033078E"/>
    <w:rsid w:val="0033265E"/>
    <w:rsid w:val="0034066F"/>
    <w:rsid w:val="00355CEA"/>
    <w:rsid w:val="00355F07"/>
    <w:rsid w:val="00357617"/>
    <w:rsid w:val="00370138"/>
    <w:rsid w:val="0037108A"/>
    <w:rsid w:val="00371342"/>
    <w:rsid w:val="00385897"/>
    <w:rsid w:val="003867CA"/>
    <w:rsid w:val="00390ECD"/>
    <w:rsid w:val="003930B6"/>
    <w:rsid w:val="003939A6"/>
    <w:rsid w:val="00395F13"/>
    <w:rsid w:val="00396D84"/>
    <w:rsid w:val="003A3A4B"/>
    <w:rsid w:val="003B4C8C"/>
    <w:rsid w:val="003B6D76"/>
    <w:rsid w:val="003C2091"/>
    <w:rsid w:val="003D3D3E"/>
    <w:rsid w:val="003D671B"/>
    <w:rsid w:val="003F0F29"/>
    <w:rsid w:val="00405BDA"/>
    <w:rsid w:val="0041019F"/>
    <w:rsid w:val="004148FB"/>
    <w:rsid w:val="00440C43"/>
    <w:rsid w:val="0044205E"/>
    <w:rsid w:val="00444E9F"/>
    <w:rsid w:val="00462CB3"/>
    <w:rsid w:val="00470952"/>
    <w:rsid w:val="00487B98"/>
    <w:rsid w:val="00490F97"/>
    <w:rsid w:val="004A4140"/>
    <w:rsid w:val="004A6A5D"/>
    <w:rsid w:val="004A7A0D"/>
    <w:rsid w:val="004B652C"/>
    <w:rsid w:val="004D34BB"/>
    <w:rsid w:val="004D5555"/>
    <w:rsid w:val="004E1525"/>
    <w:rsid w:val="004F52B6"/>
    <w:rsid w:val="004F6FE6"/>
    <w:rsid w:val="0050461C"/>
    <w:rsid w:val="00504E00"/>
    <w:rsid w:val="005175B8"/>
    <w:rsid w:val="005236A0"/>
    <w:rsid w:val="00526714"/>
    <w:rsid w:val="005414AC"/>
    <w:rsid w:val="00553E61"/>
    <w:rsid w:val="00555605"/>
    <w:rsid w:val="00556349"/>
    <w:rsid w:val="005623A0"/>
    <w:rsid w:val="00564ED7"/>
    <w:rsid w:val="0057622D"/>
    <w:rsid w:val="00577F4E"/>
    <w:rsid w:val="0059096D"/>
    <w:rsid w:val="005919FF"/>
    <w:rsid w:val="00594C94"/>
    <w:rsid w:val="00595C11"/>
    <w:rsid w:val="00595DE6"/>
    <w:rsid w:val="005A7F1C"/>
    <w:rsid w:val="005C196D"/>
    <w:rsid w:val="005D1D12"/>
    <w:rsid w:val="005E4238"/>
    <w:rsid w:val="005E6540"/>
    <w:rsid w:val="005F0338"/>
    <w:rsid w:val="005F4D88"/>
    <w:rsid w:val="005F52C6"/>
    <w:rsid w:val="00605B77"/>
    <w:rsid w:val="0060782E"/>
    <w:rsid w:val="00610843"/>
    <w:rsid w:val="00611A0E"/>
    <w:rsid w:val="00612AA0"/>
    <w:rsid w:val="006169EF"/>
    <w:rsid w:val="00640DA6"/>
    <w:rsid w:val="0064284D"/>
    <w:rsid w:val="00643BE7"/>
    <w:rsid w:val="0066172C"/>
    <w:rsid w:val="0066364F"/>
    <w:rsid w:val="006816CB"/>
    <w:rsid w:val="00684A7F"/>
    <w:rsid w:val="00684EF6"/>
    <w:rsid w:val="00693938"/>
    <w:rsid w:val="006B164B"/>
    <w:rsid w:val="006D1ADF"/>
    <w:rsid w:val="006D5277"/>
    <w:rsid w:val="006D57D2"/>
    <w:rsid w:val="006F0FC4"/>
    <w:rsid w:val="006F49C1"/>
    <w:rsid w:val="00715957"/>
    <w:rsid w:val="00717F7E"/>
    <w:rsid w:val="00721D73"/>
    <w:rsid w:val="007239A7"/>
    <w:rsid w:val="007257E0"/>
    <w:rsid w:val="00732160"/>
    <w:rsid w:val="00733B56"/>
    <w:rsid w:val="00742B41"/>
    <w:rsid w:val="00752346"/>
    <w:rsid w:val="007528A5"/>
    <w:rsid w:val="00760ADB"/>
    <w:rsid w:val="0076301E"/>
    <w:rsid w:val="00766E55"/>
    <w:rsid w:val="00773369"/>
    <w:rsid w:val="00785D6B"/>
    <w:rsid w:val="007861B3"/>
    <w:rsid w:val="007909A9"/>
    <w:rsid w:val="00791F07"/>
    <w:rsid w:val="00793D4A"/>
    <w:rsid w:val="00794471"/>
    <w:rsid w:val="00795940"/>
    <w:rsid w:val="007B0D54"/>
    <w:rsid w:val="007C1D15"/>
    <w:rsid w:val="007C3659"/>
    <w:rsid w:val="007C5FA3"/>
    <w:rsid w:val="007D007C"/>
    <w:rsid w:val="007E1681"/>
    <w:rsid w:val="007F422B"/>
    <w:rsid w:val="00804214"/>
    <w:rsid w:val="00806173"/>
    <w:rsid w:val="00820994"/>
    <w:rsid w:val="008225B2"/>
    <w:rsid w:val="00832B8D"/>
    <w:rsid w:val="008340B8"/>
    <w:rsid w:val="0085068E"/>
    <w:rsid w:val="008544D6"/>
    <w:rsid w:val="008574DB"/>
    <w:rsid w:val="008602A2"/>
    <w:rsid w:val="0087225C"/>
    <w:rsid w:val="008728CC"/>
    <w:rsid w:val="00877044"/>
    <w:rsid w:val="00880E24"/>
    <w:rsid w:val="008813FD"/>
    <w:rsid w:val="00885257"/>
    <w:rsid w:val="008878DD"/>
    <w:rsid w:val="00890485"/>
    <w:rsid w:val="0089721B"/>
    <w:rsid w:val="008A0777"/>
    <w:rsid w:val="008C038B"/>
    <w:rsid w:val="008C382C"/>
    <w:rsid w:val="008C603C"/>
    <w:rsid w:val="008C6145"/>
    <w:rsid w:val="008D22F9"/>
    <w:rsid w:val="008D65D3"/>
    <w:rsid w:val="008F1390"/>
    <w:rsid w:val="00901788"/>
    <w:rsid w:val="009033A3"/>
    <w:rsid w:val="00903439"/>
    <w:rsid w:val="0092214B"/>
    <w:rsid w:val="00933392"/>
    <w:rsid w:val="00937451"/>
    <w:rsid w:val="00942FE7"/>
    <w:rsid w:val="00952EC4"/>
    <w:rsid w:val="00956757"/>
    <w:rsid w:val="00962160"/>
    <w:rsid w:val="00982AFD"/>
    <w:rsid w:val="009841F5"/>
    <w:rsid w:val="00985805"/>
    <w:rsid w:val="00985E10"/>
    <w:rsid w:val="0099389B"/>
    <w:rsid w:val="0099424D"/>
    <w:rsid w:val="009A11C5"/>
    <w:rsid w:val="009A204B"/>
    <w:rsid w:val="009A5708"/>
    <w:rsid w:val="009B0528"/>
    <w:rsid w:val="009B15A7"/>
    <w:rsid w:val="009B45E5"/>
    <w:rsid w:val="009B7E35"/>
    <w:rsid w:val="009E749A"/>
    <w:rsid w:val="009F3BB9"/>
    <w:rsid w:val="009F7405"/>
    <w:rsid w:val="00A06B97"/>
    <w:rsid w:val="00A10FA2"/>
    <w:rsid w:val="00A20B6E"/>
    <w:rsid w:val="00A25A50"/>
    <w:rsid w:val="00A34DC1"/>
    <w:rsid w:val="00A46603"/>
    <w:rsid w:val="00A52335"/>
    <w:rsid w:val="00A65E65"/>
    <w:rsid w:val="00A95E02"/>
    <w:rsid w:val="00AA0561"/>
    <w:rsid w:val="00AA123E"/>
    <w:rsid w:val="00AA2B78"/>
    <w:rsid w:val="00AA738F"/>
    <w:rsid w:val="00AB1201"/>
    <w:rsid w:val="00AB66A5"/>
    <w:rsid w:val="00AC2C6B"/>
    <w:rsid w:val="00AC612F"/>
    <w:rsid w:val="00AD1E29"/>
    <w:rsid w:val="00AD38EC"/>
    <w:rsid w:val="00AD5B14"/>
    <w:rsid w:val="00AF7DB3"/>
    <w:rsid w:val="00B04037"/>
    <w:rsid w:val="00B1506F"/>
    <w:rsid w:val="00B302B5"/>
    <w:rsid w:val="00B30F0C"/>
    <w:rsid w:val="00B3335E"/>
    <w:rsid w:val="00B33C54"/>
    <w:rsid w:val="00B371DB"/>
    <w:rsid w:val="00B42D87"/>
    <w:rsid w:val="00B50FD6"/>
    <w:rsid w:val="00B610B4"/>
    <w:rsid w:val="00B61D32"/>
    <w:rsid w:val="00B71A32"/>
    <w:rsid w:val="00B84B9A"/>
    <w:rsid w:val="00B90095"/>
    <w:rsid w:val="00B9403F"/>
    <w:rsid w:val="00B97967"/>
    <w:rsid w:val="00BB610F"/>
    <w:rsid w:val="00BB7BDE"/>
    <w:rsid w:val="00BC217F"/>
    <w:rsid w:val="00BD05A5"/>
    <w:rsid w:val="00BD0875"/>
    <w:rsid w:val="00BD0DAB"/>
    <w:rsid w:val="00BD5357"/>
    <w:rsid w:val="00BF0395"/>
    <w:rsid w:val="00BF3D8D"/>
    <w:rsid w:val="00BF4FE8"/>
    <w:rsid w:val="00C00320"/>
    <w:rsid w:val="00C01759"/>
    <w:rsid w:val="00C02736"/>
    <w:rsid w:val="00C03281"/>
    <w:rsid w:val="00C12EBB"/>
    <w:rsid w:val="00C153E6"/>
    <w:rsid w:val="00C17FCE"/>
    <w:rsid w:val="00C2206E"/>
    <w:rsid w:val="00C303F1"/>
    <w:rsid w:val="00C31917"/>
    <w:rsid w:val="00C35BF8"/>
    <w:rsid w:val="00C400F5"/>
    <w:rsid w:val="00C45A7C"/>
    <w:rsid w:val="00C4751E"/>
    <w:rsid w:val="00C5135F"/>
    <w:rsid w:val="00C85B8E"/>
    <w:rsid w:val="00C866C9"/>
    <w:rsid w:val="00C9136F"/>
    <w:rsid w:val="00C916E6"/>
    <w:rsid w:val="00CA2F7E"/>
    <w:rsid w:val="00CA4D98"/>
    <w:rsid w:val="00CB3A6D"/>
    <w:rsid w:val="00CC49ED"/>
    <w:rsid w:val="00CD0C5D"/>
    <w:rsid w:val="00CD648A"/>
    <w:rsid w:val="00CD6F18"/>
    <w:rsid w:val="00CF1D76"/>
    <w:rsid w:val="00CF5C0D"/>
    <w:rsid w:val="00D302C3"/>
    <w:rsid w:val="00D347FC"/>
    <w:rsid w:val="00D37753"/>
    <w:rsid w:val="00D40322"/>
    <w:rsid w:val="00D40E38"/>
    <w:rsid w:val="00D43393"/>
    <w:rsid w:val="00D54C60"/>
    <w:rsid w:val="00D570C8"/>
    <w:rsid w:val="00D61652"/>
    <w:rsid w:val="00D674FD"/>
    <w:rsid w:val="00D73511"/>
    <w:rsid w:val="00D77623"/>
    <w:rsid w:val="00D875BD"/>
    <w:rsid w:val="00D95E26"/>
    <w:rsid w:val="00DA057D"/>
    <w:rsid w:val="00DA3498"/>
    <w:rsid w:val="00DA6F7F"/>
    <w:rsid w:val="00DB45E7"/>
    <w:rsid w:val="00DB4E4D"/>
    <w:rsid w:val="00DD2166"/>
    <w:rsid w:val="00DD3C1A"/>
    <w:rsid w:val="00DE67F7"/>
    <w:rsid w:val="00DF2B10"/>
    <w:rsid w:val="00DF5A89"/>
    <w:rsid w:val="00E15D9C"/>
    <w:rsid w:val="00E3731C"/>
    <w:rsid w:val="00E37B39"/>
    <w:rsid w:val="00E40545"/>
    <w:rsid w:val="00E53ACC"/>
    <w:rsid w:val="00E753AE"/>
    <w:rsid w:val="00E814DC"/>
    <w:rsid w:val="00EC1C85"/>
    <w:rsid w:val="00EC23AE"/>
    <w:rsid w:val="00EC55C8"/>
    <w:rsid w:val="00ED6195"/>
    <w:rsid w:val="00EE0183"/>
    <w:rsid w:val="00EE0DC2"/>
    <w:rsid w:val="00EE42C5"/>
    <w:rsid w:val="00EF11CE"/>
    <w:rsid w:val="00EF5E2F"/>
    <w:rsid w:val="00F002E3"/>
    <w:rsid w:val="00F0559B"/>
    <w:rsid w:val="00F1046B"/>
    <w:rsid w:val="00F1550F"/>
    <w:rsid w:val="00F314C1"/>
    <w:rsid w:val="00F548A1"/>
    <w:rsid w:val="00F56A8D"/>
    <w:rsid w:val="00F57401"/>
    <w:rsid w:val="00F86DD7"/>
    <w:rsid w:val="00F917C0"/>
    <w:rsid w:val="00FA2BA6"/>
    <w:rsid w:val="00FA2F9A"/>
    <w:rsid w:val="00FB6258"/>
    <w:rsid w:val="00FB7E8C"/>
    <w:rsid w:val="00FD1C01"/>
    <w:rsid w:val="00FD3422"/>
    <w:rsid w:val="00FE2E1D"/>
    <w:rsid w:val="00FF23E0"/>
    <w:rsid w:val="00FF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165745-2A30-44CD-83B9-F9E7F081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0B4"/>
    <w:pPr>
      <w:spacing w:after="12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C91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nswba.org.a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Links>
    <vt:vector size="6" baseType="variant">
      <vt:variant>
        <vt:i4>5177409</vt:i4>
      </vt:variant>
      <vt:variant>
        <vt:i4>0</vt:i4>
      </vt:variant>
      <vt:variant>
        <vt:i4>0</vt:i4>
      </vt:variant>
      <vt:variant>
        <vt:i4>5</vt:i4>
      </vt:variant>
      <vt:variant>
        <vt:lpwstr>http://www.rnswba.org.au/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Lynn</dc:creator>
  <cp:lastModifiedBy>Zone10 Match</cp:lastModifiedBy>
  <cp:revision>2</cp:revision>
  <cp:lastPrinted>2012-10-14T23:33:00Z</cp:lastPrinted>
  <dcterms:created xsi:type="dcterms:W3CDTF">2016-05-22T21:13:00Z</dcterms:created>
  <dcterms:modified xsi:type="dcterms:W3CDTF">2016-05-22T21:13:00Z</dcterms:modified>
</cp:coreProperties>
</file>